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E4" w:rsidRPr="00606BE3" w:rsidRDefault="00606BE3" w:rsidP="00606BE3">
      <w:r w:rsidRPr="00606BE3">
        <w:t>https://disk.yandex.ru/d/Qhqj4i4Tdhh5Kw</w:t>
      </w:r>
    </w:p>
    <w:sectPr w:rsidR="003558E4" w:rsidRPr="00606BE3" w:rsidSect="00F3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FELayout/>
  </w:compat>
  <w:rsids>
    <w:rsidRoot w:val="00B97132"/>
    <w:rsid w:val="00045DC1"/>
    <w:rsid w:val="00133818"/>
    <w:rsid w:val="001408DE"/>
    <w:rsid w:val="00322FDC"/>
    <w:rsid w:val="003558E4"/>
    <w:rsid w:val="00473DD3"/>
    <w:rsid w:val="00483F9F"/>
    <w:rsid w:val="00606BE3"/>
    <w:rsid w:val="00666760"/>
    <w:rsid w:val="006A2C34"/>
    <w:rsid w:val="006E0746"/>
    <w:rsid w:val="008834FB"/>
    <w:rsid w:val="008A5CC6"/>
    <w:rsid w:val="00AF6E5F"/>
    <w:rsid w:val="00B97132"/>
    <w:rsid w:val="00C75E07"/>
    <w:rsid w:val="00D73D53"/>
    <w:rsid w:val="00F3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08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>Microsoft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GMR</dc:creator>
  <cp:keywords/>
  <dc:description/>
  <cp:lastModifiedBy>GMR</cp:lastModifiedBy>
  <cp:revision>16</cp:revision>
  <dcterms:created xsi:type="dcterms:W3CDTF">2022-03-02T15:39:00Z</dcterms:created>
  <dcterms:modified xsi:type="dcterms:W3CDTF">2022-03-23T23:05:00Z</dcterms:modified>
</cp:coreProperties>
</file>